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69"/>
        <w:tblW w:w="9596" w:type="dxa"/>
        <w:tblLook w:val="04A0" w:firstRow="1" w:lastRow="0" w:firstColumn="1" w:lastColumn="0" w:noHBand="0" w:noVBand="1"/>
      </w:tblPr>
      <w:tblGrid>
        <w:gridCol w:w="2122"/>
        <w:gridCol w:w="2140"/>
        <w:gridCol w:w="2520"/>
        <w:gridCol w:w="2578"/>
        <w:gridCol w:w="236"/>
      </w:tblGrid>
      <w:tr w:rsidR="00E9798F" w:rsidRPr="00E9798F" w14:paraId="34925A9E" w14:textId="77777777" w:rsidTr="00DB58C7">
        <w:trPr>
          <w:trHeight w:val="315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3BBDFC4" w14:textId="77777777" w:rsidR="00E9798F" w:rsidRPr="00E9798F" w:rsidRDefault="00E9798F" w:rsidP="00DB5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798F">
              <w:rPr>
                <w:rFonts w:ascii="Calibri" w:eastAsia="Times New Roman" w:hAnsi="Calibri" w:cs="Calibri"/>
                <w:color w:val="000000"/>
                <w:lang w:eastAsia="en-GB"/>
              </w:rPr>
              <w:t>Booking Form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53DF" w14:textId="77777777" w:rsidR="00E9798F" w:rsidRPr="00E9798F" w:rsidRDefault="00E9798F" w:rsidP="00DB5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798F" w:rsidRPr="00E9798F" w14:paraId="590472AD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DAB399C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Company Name</w:t>
            </w:r>
          </w:p>
        </w:tc>
        <w:tc>
          <w:tcPr>
            <w:tcW w:w="72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E0A2F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984B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2DA5601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AB0333D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1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5D36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C758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0204A98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2258CE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2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594A7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9EE3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03AF328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DAAB26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3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8315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91E6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1BA70F4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8F0DC3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Town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CF93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1D28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CBCE2E0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8C3048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County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2CB9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84B4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39B6BC9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58A462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Postcode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2AED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B284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67A22149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82E559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Contact Name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4D64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C8CC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D631CC4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E3CBEE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Secondary Contact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3E35" w14:textId="30EDB95B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3B71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28E40022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536650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Telephone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0679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09B9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67F3B50" w14:textId="77777777" w:rsidTr="00DB58C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E5F0FE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Email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158C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441A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A387C8F" w14:textId="77777777" w:rsidTr="00DB58C7">
        <w:trPr>
          <w:trHeight w:val="315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A1349CC" w14:textId="77777777" w:rsidR="00E9798F" w:rsidRPr="00E9798F" w:rsidRDefault="00E9798F" w:rsidP="00DB5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798F">
              <w:rPr>
                <w:rFonts w:ascii="Calibri" w:eastAsia="Times New Roman" w:hAnsi="Calibri" w:cs="Calibri"/>
                <w:color w:val="000000"/>
                <w:lang w:eastAsia="en-GB"/>
              </w:rPr>
              <w:t>Learner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F9DD" w14:textId="77777777" w:rsidR="00E9798F" w:rsidRPr="00E9798F" w:rsidRDefault="00E9798F" w:rsidP="00DB5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B58C7" w:rsidRPr="00E9798F" w14:paraId="000CBC67" w14:textId="77777777" w:rsidTr="00DB58C7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  <w:hideMark/>
          </w:tcPr>
          <w:p w14:paraId="740F5BA7" w14:textId="1EEA8E7F" w:rsidR="00DB58C7" w:rsidRPr="00E9798F" w:rsidRDefault="00DB58C7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Name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  <w:hideMark/>
          </w:tcPr>
          <w:p w14:paraId="0C3C107B" w14:textId="149C7546" w:rsidR="00DB58C7" w:rsidRPr="00E9798F" w:rsidRDefault="00DB58C7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Course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E2C7C"/>
            <w:vAlign w:val="center"/>
            <w:hideMark/>
          </w:tcPr>
          <w:p w14:paraId="7750E711" w14:textId="29412642" w:rsidR="00DB58C7" w:rsidRPr="00E9798F" w:rsidRDefault="00DB58C7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Home Postcode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</w:tcPr>
          <w:p w14:paraId="095A60F7" w14:textId="7EF2A941" w:rsidR="00DB58C7" w:rsidRDefault="00DB58C7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 xml:space="preserve">Does the </w:t>
            </w:r>
            <w:r w:rsidR="00FA0FC9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candidate</w:t>
            </w:r>
            <w:r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 xml:space="preserve"> earn less than </w:t>
            </w:r>
            <w:r w:rsidRPr="00DB58C7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£1,448</w:t>
            </w:r>
            <w:r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 xml:space="preserve"> per month</w:t>
            </w:r>
            <w:r w:rsidR="00670339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 xml:space="preserve"> before tax</w:t>
            </w:r>
            <w:r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 xml:space="preserve">? Yes or No </w:t>
            </w:r>
          </w:p>
          <w:p w14:paraId="472D8782" w14:textId="3ECC0242" w:rsidR="00FA0FC9" w:rsidRPr="00E9798F" w:rsidRDefault="00FA0FC9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FA0FC9">
              <w:rPr>
                <w:rFonts w:ascii="Helv" w:eastAsia="Times New Roman" w:hAnsi="Helv" w:cs="Calibri"/>
                <w:b/>
                <w:bCs/>
                <w:color w:val="A5A5A5" w:themeColor="accent3"/>
                <w:lang w:eastAsia="en-GB"/>
              </w:rPr>
              <w:t xml:space="preserve">This is still free we just need to allocate correct funding so need to know this information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73B4" w14:textId="6C2E4C2F" w:rsidR="00DB58C7" w:rsidRPr="00E9798F" w:rsidRDefault="00DB58C7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</w:tr>
      <w:tr w:rsidR="00DB58C7" w:rsidRPr="00E9798F" w14:paraId="77CC40EF" w14:textId="77777777" w:rsidTr="00DB58C7">
        <w:trPr>
          <w:trHeight w:val="30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  <w:hideMark/>
          </w:tcPr>
          <w:p w14:paraId="03A46036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  <w:hideMark/>
          </w:tcPr>
          <w:p w14:paraId="540BB236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E2C7C"/>
            <w:vAlign w:val="center"/>
            <w:hideMark/>
          </w:tcPr>
          <w:p w14:paraId="5FC0AAC2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</w:tcPr>
          <w:p w14:paraId="782CDD2F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C6BD" w14:textId="6B96183D" w:rsidR="00DB58C7" w:rsidRPr="00E9798F" w:rsidRDefault="00DB58C7" w:rsidP="00DB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B58C7" w:rsidRPr="00E9798F" w14:paraId="32454A9A" w14:textId="77777777" w:rsidTr="00DB58C7">
        <w:trPr>
          <w:trHeight w:val="30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  <w:hideMark/>
          </w:tcPr>
          <w:p w14:paraId="71E40FD3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  <w:hideMark/>
          </w:tcPr>
          <w:p w14:paraId="55400D5C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E2C7C"/>
            <w:vAlign w:val="center"/>
            <w:hideMark/>
          </w:tcPr>
          <w:p w14:paraId="154D5811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</w:tcPr>
          <w:p w14:paraId="47679398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4F41" w14:textId="78BB603A" w:rsidR="00DB58C7" w:rsidRPr="00E9798F" w:rsidRDefault="00DB58C7" w:rsidP="00DB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B58C7" w:rsidRPr="00E9798F" w14:paraId="69D39835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BD58E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79BC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F045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63797D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7225" w14:textId="1FFEDCA5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16E3FB58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0DE1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7A3B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F43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0B8FC4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168" w14:textId="7CFB76DA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31CDF737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1C7C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79FC1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FBB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782055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A2FF" w14:textId="5239477B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1E040E0C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C602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0A14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6274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17BC35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D708" w14:textId="05D4BB0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36335FEC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A86B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E458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C4C7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344AEB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0B11" w14:textId="2184A82B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28F6EDD5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3A4EB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B072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06F8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1290CE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0DD1" w14:textId="68F0AC65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137B4E24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D53B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6EB88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BBF6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BF0E2E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BA5C" w14:textId="7F6EB913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6AF8A6DC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7212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292E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14D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0D190A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DC6" w14:textId="47581AE8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7AC277AE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2F45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52E4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317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F31DA8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E029" w14:textId="0EE5BF93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10F9111A" w14:textId="77777777" w:rsidTr="00DB58C7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58E8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D7827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28AA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173A2A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D9F2" w14:textId="01A7E560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701046CA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D369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2921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A37F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0577CB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DB4" w14:textId="656F330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45AE94E2" w14:textId="77777777" w:rsidTr="00DB58C7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9743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FC420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D0D9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0C6386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AC6" w14:textId="2A24D501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5674EEF5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6B9B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6FA6A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9DEE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8A0B1D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A32F" w14:textId="43EE3C3F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1BA5D4C7" w14:textId="77777777" w:rsidTr="00DB58C7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FFF46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B34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9D83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D8088C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7957" w14:textId="5D6514B3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74C24020" w14:textId="77777777" w:rsidTr="00DB58C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856C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63BE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2BE5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911EBD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A8B1" w14:textId="024790F8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20F93E4C" w14:textId="77777777" w:rsidTr="00DB58C7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303CF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0386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1807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4F639B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910B" w14:textId="546F9FB9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DB58C7" w:rsidRPr="00E9798F" w14:paraId="6AD6BEA0" w14:textId="77777777" w:rsidTr="00FA0FC9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9FF0C9" w14:textId="0BF74434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5372B" w14:textId="4F18F83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58E4" w14:textId="6D9D858A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59F870" w14:textId="77777777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0EB9" w14:textId="529E0606" w:rsidR="00DB58C7" w:rsidRPr="00E9798F" w:rsidRDefault="00DB58C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E5843F5" w14:textId="77777777" w:rsidTr="00DB58C7">
        <w:trPr>
          <w:gridAfter w:val="1"/>
          <w:wAfter w:w="236" w:type="dxa"/>
          <w:trHeight w:val="33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B5BDDC9" w14:textId="77777777" w:rsidR="00E9798F" w:rsidRPr="00E9798F" w:rsidRDefault="00E9798F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7030A0"/>
                <w:sz w:val="24"/>
                <w:szCs w:val="24"/>
                <w:lang w:eastAsia="en-GB"/>
              </w:rPr>
              <w:t>Please email return to info@wefindanylearner.co.uk</w:t>
            </w:r>
          </w:p>
        </w:tc>
      </w:tr>
      <w:tr w:rsidR="00E9798F" w:rsidRPr="00E9798F" w14:paraId="5097438C" w14:textId="77777777" w:rsidTr="00DB58C7">
        <w:trPr>
          <w:gridAfter w:val="1"/>
          <w:wAfter w:w="236" w:type="dxa"/>
          <w:trHeight w:val="450"/>
        </w:trPr>
        <w:tc>
          <w:tcPr>
            <w:tcW w:w="93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E2F9" w14:textId="77777777" w:rsidR="00E9798F" w:rsidRPr="00E9798F" w:rsidRDefault="00E9798F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  <w:t>For enquiries call 01226 958 888 or email info@wefindanylearner.co.uk Post: We Find Any Learner Ltd, STEP Business Centre, Wortley Road, Deepcar, Sheffield, S36 2UH</w:t>
            </w:r>
          </w:p>
        </w:tc>
      </w:tr>
      <w:tr w:rsidR="00E9798F" w:rsidRPr="00E9798F" w14:paraId="6BF925A3" w14:textId="77777777" w:rsidTr="00DB58C7">
        <w:trPr>
          <w:gridAfter w:val="1"/>
          <w:wAfter w:w="236" w:type="dxa"/>
          <w:trHeight w:val="450"/>
        </w:trPr>
        <w:tc>
          <w:tcPr>
            <w:tcW w:w="93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072A93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9798F" w:rsidRPr="00E9798F" w14:paraId="55853B34" w14:textId="77777777" w:rsidTr="00DB58C7">
        <w:trPr>
          <w:gridAfter w:val="1"/>
          <w:wAfter w:w="236" w:type="dxa"/>
          <w:trHeight w:val="450"/>
        </w:trPr>
        <w:tc>
          <w:tcPr>
            <w:tcW w:w="93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25CF0E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1E6F58A" w14:textId="7C009BFC" w:rsidR="005850FE" w:rsidRDefault="00871293" w:rsidP="00E9798F"/>
    <w:p w14:paraId="3E6D057D" w14:textId="77785876" w:rsidR="00DB58C7" w:rsidRPr="00E9798F" w:rsidRDefault="00DB58C7" w:rsidP="00E9798F">
      <w:r>
        <w:rPr>
          <w:noProof/>
        </w:rPr>
        <w:drawing>
          <wp:inline distT="0" distB="0" distL="0" distR="0" wp14:anchorId="5EE68EB7" wp14:editId="66AD682E">
            <wp:extent cx="5731510" cy="8039001"/>
            <wp:effectExtent l="0" t="0" r="2540" b="635"/>
            <wp:docPr id="2" name="index-2_1.jpg" descr="index-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2_1.jpg" descr="index-2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3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8C7" w:rsidRPr="00E9798F" w:rsidSect="00E9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A4C9" w14:textId="77777777" w:rsidR="00871293" w:rsidRDefault="00871293" w:rsidP="0074640A">
      <w:pPr>
        <w:spacing w:after="0" w:line="240" w:lineRule="auto"/>
      </w:pPr>
      <w:r>
        <w:separator/>
      </w:r>
    </w:p>
  </w:endnote>
  <w:endnote w:type="continuationSeparator" w:id="0">
    <w:p w14:paraId="1D151AAD" w14:textId="77777777" w:rsidR="00871293" w:rsidRDefault="00871293" w:rsidP="0074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94B3" w14:textId="77777777" w:rsidR="00871293" w:rsidRDefault="00871293" w:rsidP="0074640A">
      <w:pPr>
        <w:spacing w:after="0" w:line="240" w:lineRule="auto"/>
      </w:pPr>
      <w:r>
        <w:separator/>
      </w:r>
    </w:p>
  </w:footnote>
  <w:footnote w:type="continuationSeparator" w:id="0">
    <w:p w14:paraId="3B3AAD6F" w14:textId="77777777" w:rsidR="00871293" w:rsidRDefault="00871293" w:rsidP="00746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8F"/>
    <w:rsid w:val="002C209C"/>
    <w:rsid w:val="003025AF"/>
    <w:rsid w:val="005650B8"/>
    <w:rsid w:val="006440BD"/>
    <w:rsid w:val="00670339"/>
    <w:rsid w:val="0074640A"/>
    <w:rsid w:val="00802E0E"/>
    <w:rsid w:val="00871293"/>
    <w:rsid w:val="008C425B"/>
    <w:rsid w:val="0094796C"/>
    <w:rsid w:val="00A36B17"/>
    <w:rsid w:val="00BC1B6D"/>
    <w:rsid w:val="00D1718E"/>
    <w:rsid w:val="00D27E71"/>
    <w:rsid w:val="00DB58C7"/>
    <w:rsid w:val="00E9798F"/>
    <w:rsid w:val="00FA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EED4"/>
  <w15:chartTrackingRefBased/>
  <w15:docId w15:val="{5BE43E93-C413-474B-8C5E-CD7D2CC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40A"/>
  </w:style>
  <w:style w:type="paragraph" w:styleId="Footer">
    <w:name w:val="footer"/>
    <w:basedOn w:val="Normal"/>
    <w:link w:val="FooterChar"/>
    <w:uiPriority w:val="99"/>
    <w:unhideWhenUsed/>
    <w:rsid w:val="0074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Kemp</dc:creator>
  <cp:keywords/>
  <dc:description/>
  <cp:lastModifiedBy>Nick Porter</cp:lastModifiedBy>
  <cp:revision>2</cp:revision>
  <dcterms:created xsi:type="dcterms:W3CDTF">2021-11-02T09:43:00Z</dcterms:created>
  <dcterms:modified xsi:type="dcterms:W3CDTF">2021-11-02T09:43:00Z</dcterms:modified>
</cp:coreProperties>
</file>